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E182" w14:textId="19083FA1" w:rsidR="00E05765" w:rsidRDefault="00AC6038" w:rsidP="00AC60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Systems of Equations </w:t>
      </w:r>
    </w:p>
    <w:p w14:paraId="6C7DD545" w14:textId="11B72004" w:rsidR="00AC6038" w:rsidRDefault="00AC6038" w:rsidP="00AC6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following using </w:t>
      </w:r>
      <w:r w:rsidRPr="00AC6038">
        <w:rPr>
          <w:rFonts w:ascii="Times New Roman" w:hAnsi="Times New Roman" w:cs="Times New Roman"/>
          <w:b/>
          <w:bCs/>
          <w:sz w:val="24"/>
          <w:szCs w:val="24"/>
        </w:rPr>
        <w:t>Substitution.</w:t>
      </w:r>
      <w:r>
        <w:rPr>
          <w:rFonts w:ascii="Times New Roman" w:hAnsi="Times New Roman" w:cs="Times New Roman"/>
          <w:sz w:val="24"/>
          <w:szCs w:val="24"/>
        </w:rPr>
        <w:t xml:space="preserve"> You must show work.</w:t>
      </w:r>
    </w:p>
    <w:p w14:paraId="3953F58C" w14:textId="5C4E0375" w:rsidR="00AC6038" w:rsidRDefault="00AC6038" w:rsidP="00AC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 -5</w:t>
      </w:r>
    </w:p>
    <w:p w14:paraId="37E77599" w14:textId="5ADD76A5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+ 4y = -20</w:t>
      </w:r>
    </w:p>
    <w:p w14:paraId="7D1D6DF5" w14:textId="6D103DEC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24728F" w14:textId="484B9A1C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640CED" w14:textId="74509106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D88478" w14:textId="7A5EE202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114E94" w14:textId="61F7AAEF" w:rsidR="00AC6038" w:rsidRDefault="00AC6038" w:rsidP="00AC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+ 2y = 10</w:t>
      </w:r>
    </w:p>
    <w:p w14:paraId="75656C5C" w14:textId="7B464DD8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    = 13</w:t>
      </w:r>
    </w:p>
    <w:p w14:paraId="53253FD8" w14:textId="570F1C5B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BFB58F" w14:textId="4AA51B5F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17DF0F" w14:textId="1DD50A3C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F653BA" w14:textId="54F6B553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97182E" w14:textId="1A876D30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74810F" w14:textId="185B676E" w:rsidR="00AC6038" w:rsidRDefault="00AC6038" w:rsidP="00AC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 4x – 9</w:t>
      </w:r>
    </w:p>
    <w:p w14:paraId="0342945F" w14:textId="5DC8CFA9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x – 3 </w:t>
      </w:r>
    </w:p>
    <w:p w14:paraId="7BD3774F" w14:textId="7A9507A2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52CE75" w14:textId="7DC73B09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30D4FC" w14:textId="31054742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using </w:t>
      </w:r>
      <w:r w:rsidRPr="00AC6038">
        <w:rPr>
          <w:rFonts w:ascii="Times New Roman" w:hAnsi="Times New Roman" w:cs="Times New Roman"/>
          <w:b/>
          <w:bCs/>
          <w:sz w:val="24"/>
          <w:szCs w:val="24"/>
        </w:rPr>
        <w:t>Elimination</w:t>
      </w:r>
      <w:r>
        <w:rPr>
          <w:rFonts w:ascii="Times New Roman" w:hAnsi="Times New Roman" w:cs="Times New Roman"/>
          <w:sz w:val="24"/>
          <w:szCs w:val="24"/>
        </w:rPr>
        <w:t>. Show work</w:t>
      </w:r>
    </w:p>
    <w:p w14:paraId="328B897E" w14:textId="2E266A6F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CDFEFE" w14:textId="61AC8E2A" w:rsidR="00AC6038" w:rsidRDefault="00AC6038" w:rsidP="00AC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8x – 6y = -20</w:t>
      </w:r>
    </w:p>
    <w:p w14:paraId="33D6C31D" w14:textId="05B98248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-16x + 7y = 30</w:t>
      </w:r>
    </w:p>
    <w:p w14:paraId="38C7C784" w14:textId="633DF81B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6405E3" w14:textId="2742CCC1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B5C22F" w14:textId="7FE75625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E0B7CF" w14:textId="09179646" w:rsidR="00AC6038" w:rsidRDefault="00AC6038" w:rsidP="00AC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-11x – 4y = 36</w:t>
      </w:r>
    </w:p>
    <w:p w14:paraId="68ECB92B" w14:textId="6A435FAE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-10x -10y = 20</w:t>
      </w:r>
    </w:p>
    <w:p w14:paraId="35BA7F90" w14:textId="4EBC79A0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92BF73" w14:textId="2BC76DD4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CD29B2" w14:textId="05C556AD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9AE97C" w14:textId="17FC348F" w:rsidR="00AC6038" w:rsidRDefault="00AC6038" w:rsidP="00AC6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7904D3" w14:textId="288C98B9" w:rsidR="00AC6038" w:rsidRDefault="008C0ABB" w:rsidP="00AC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 – 12y = 24</w:t>
      </w:r>
    </w:p>
    <w:p w14:paraId="34CBBCD0" w14:textId="1A63E5DC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-x </w:t>
      </w:r>
      <w:proofErr w:type="gramStart"/>
      <w:r>
        <w:rPr>
          <w:rFonts w:ascii="Times New Roman" w:hAnsi="Times New Roman" w:cs="Times New Roman"/>
          <w:sz w:val="24"/>
          <w:szCs w:val="24"/>
        </w:rPr>
        <w:t>-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 = 4 </w:t>
      </w:r>
    </w:p>
    <w:p w14:paraId="0575F2E1" w14:textId="18F35FEE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B3FE29" w14:textId="532A366C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76AAAC" w14:textId="047E4F5F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B79C8A" w14:textId="61703093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using </w:t>
      </w:r>
      <w:r w:rsidRPr="008C0ABB">
        <w:rPr>
          <w:rFonts w:ascii="Times New Roman" w:hAnsi="Times New Roman" w:cs="Times New Roman"/>
          <w:b/>
          <w:bCs/>
          <w:sz w:val="24"/>
          <w:szCs w:val="24"/>
        </w:rPr>
        <w:t>either method</w:t>
      </w:r>
      <w:r>
        <w:rPr>
          <w:rFonts w:ascii="Times New Roman" w:hAnsi="Times New Roman" w:cs="Times New Roman"/>
          <w:sz w:val="24"/>
          <w:szCs w:val="24"/>
        </w:rPr>
        <w:t>. Show work</w:t>
      </w:r>
    </w:p>
    <w:p w14:paraId="28045DFB" w14:textId="4A963336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376DF6" w14:textId="1C9170C8" w:rsidR="008C0ABB" w:rsidRDefault="008C0ABB" w:rsidP="008C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 – 2y = -6</w:t>
      </w:r>
    </w:p>
    <w:p w14:paraId="12A07443" w14:textId="66773F32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7x + 4y = 8</w:t>
      </w:r>
    </w:p>
    <w:p w14:paraId="07C04CC4" w14:textId="774DA862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41A5BE" w14:textId="66806AD3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F03C8" w14:textId="48027367" w:rsidR="008C0ABB" w:rsidRDefault="008C0ABB" w:rsidP="008C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-6x – 9y = 0</w:t>
      </w:r>
    </w:p>
    <w:p w14:paraId="21120FF6" w14:textId="2A5684FE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-24x = 36y</w:t>
      </w:r>
    </w:p>
    <w:p w14:paraId="5438DC50" w14:textId="2468D350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7F6D44" w14:textId="078FB54E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2B1E85" w14:textId="243E9C1A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F74560" w14:textId="792D22A1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966184" w14:textId="4B27D580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367374" w14:textId="0DF80ED2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5D546D" w14:textId="177C8DAD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53E28B" w14:textId="459EA00F" w:rsidR="008C0ABB" w:rsidRDefault="008C0ABB" w:rsidP="008C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+ 8y = -15</w:t>
      </w:r>
    </w:p>
    <w:p w14:paraId="5D0A3F4A" w14:textId="72608B2C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7x + 8y = -9</w:t>
      </w:r>
    </w:p>
    <w:p w14:paraId="7CC800EE" w14:textId="1FD8A4AC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3217DA" w14:textId="7DC9D6F7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48BA97" w14:textId="582B0C3E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819B1E" w14:textId="3528734A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DBA9DC" w14:textId="65103DCD" w:rsidR="008C0ABB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1FDC6E" w14:textId="17F56959" w:rsidR="008C0ABB" w:rsidRPr="008C0ABB" w:rsidRDefault="008C0ABB" w:rsidP="008C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0ABB">
        <w:rPr>
          <w:rFonts w:ascii="Times New Roman" w:hAnsi="Times New Roman" w:cs="Times New Roman"/>
          <w:sz w:val="24"/>
          <w:szCs w:val="24"/>
        </w:rPr>
        <w:t>-9x – 3y = -2</w:t>
      </w:r>
    </w:p>
    <w:p w14:paraId="49EB29D5" w14:textId="39DB9EBC" w:rsidR="008C0ABB" w:rsidRPr="00AC6038" w:rsidRDefault="008C0ABB" w:rsidP="008C0A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 -3x - 4</w:t>
      </w:r>
    </w:p>
    <w:p w14:paraId="44E7F537" w14:textId="77777777" w:rsidR="00AC6038" w:rsidRPr="00AC6038" w:rsidRDefault="00AC6038" w:rsidP="00AC6038">
      <w:pPr>
        <w:rPr>
          <w:rFonts w:ascii="Times New Roman" w:hAnsi="Times New Roman" w:cs="Times New Roman"/>
          <w:sz w:val="24"/>
          <w:szCs w:val="24"/>
        </w:rPr>
      </w:pPr>
    </w:p>
    <w:sectPr w:rsidR="00AC6038" w:rsidRPr="00AC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74CC"/>
    <w:multiLevelType w:val="hybridMultilevel"/>
    <w:tmpl w:val="0DB8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38"/>
    <w:rsid w:val="008C0ABB"/>
    <w:rsid w:val="00AC6038"/>
    <w:rsid w:val="00E0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93FE"/>
  <w15:chartTrackingRefBased/>
  <w15:docId w15:val="{945078B3-9626-4596-80A2-16C020F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Mitchell</dc:creator>
  <cp:keywords/>
  <dc:description/>
  <cp:lastModifiedBy>William Mitchell</cp:lastModifiedBy>
  <cp:revision>1</cp:revision>
  <dcterms:created xsi:type="dcterms:W3CDTF">2020-03-19T15:47:00Z</dcterms:created>
  <dcterms:modified xsi:type="dcterms:W3CDTF">2020-03-19T16:03:00Z</dcterms:modified>
</cp:coreProperties>
</file>